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A59A9D5" w:rsidR="007E0412" w:rsidRPr="00F50B6A" w:rsidRDefault="00602694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6099B29" w:rsidR="0070088D" w:rsidRPr="00C075C7" w:rsidRDefault="00034E5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34E56">
              <w:rPr>
                <w:rFonts w:eastAsia="Calibri" w:cstheme="minorHAnsi"/>
                <w:color w:val="000000"/>
                <w:kern w:val="24"/>
              </w:rPr>
              <w:t>Happy New Year!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CFDCB14" w:rsidR="002E6533" w:rsidRPr="002F7040" w:rsidRDefault="00034E5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34E56">
              <w:rPr>
                <w:rFonts w:eastAsia="Calibri" w:cstheme="minorHAnsi"/>
                <w:color w:val="000000"/>
                <w:kern w:val="24"/>
                <w:lang w:val="ru-RU"/>
              </w:rPr>
              <w:t>Jingle bells!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6A6152B" w:rsidR="002B5558" w:rsidRPr="00C075C7" w:rsidRDefault="00034E5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2A07584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422727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22727">
              <w:rPr>
                <w:rFonts w:eastAsia="Times New Roman" w:cstheme="minorHAnsi"/>
              </w:rPr>
              <w:t>proslavljanje</w:t>
            </w:r>
            <w:proofErr w:type="spellEnd"/>
            <w:r w:rsidR="00422727">
              <w:rPr>
                <w:rFonts w:eastAsia="Times New Roman" w:cstheme="minorHAnsi"/>
              </w:rPr>
              <w:t xml:space="preserve"> </w:t>
            </w:r>
            <w:proofErr w:type="spellStart"/>
            <w:r w:rsidR="00422727">
              <w:rPr>
                <w:rFonts w:eastAsia="Times New Roman" w:cstheme="minorHAnsi"/>
              </w:rPr>
              <w:t>praznika</w:t>
            </w:r>
            <w:proofErr w:type="spellEnd"/>
            <w:r w:rsidR="00422727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CB65B9C" w14:textId="1F99D03A" w:rsidR="001D23B9" w:rsidRPr="00422727" w:rsidRDefault="00422727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ED0F34">
              <w:rPr>
                <w:rFonts w:eastAsia="Times New Roman" w:cstheme="minorHAnsi"/>
                <w:sz w:val="24"/>
                <w:szCs w:val="24"/>
              </w:rPr>
              <w:t xml:space="preserve">i Božić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mu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čestita</w:t>
            </w:r>
            <w:proofErr w:type="spellEnd"/>
          </w:p>
          <w:p w14:paraId="17C9476A" w14:textId="1EFCB1D0" w:rsidR="00422727" w:rsidRPr="00ED0F34" w:rsidRDefault="00ED0F3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Božić</w:t>
            </w:r>
          </w:p>
          <w:p w14:paraId="6FE1F756" w14:textId="112A6648" w:rsidR="00ED0F34" w:rsidRPr="00422727" w:rsidRDefault="00ED0F34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uoči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načinu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Božića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</w:t>
            </w:r>
            <w:proofErr w:type="spellEnd"/>
            <w:r w:rsidR="0055771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Velikoj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Britaniji</w:t>
            </w:r>
            <w:proofErr w:type="spellEnd"/>
          </w:p>
          <w:p w14:paraId="22D684C6" w14:textId="739B91A8" w:rsidR="00422727" w:rsidRPr="00422727" w:rsidRDefault="00422727" w:rsidP="0042272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>Jingle bells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</w:p>
          <w:p w14:paraId="07135456" w14:textId="457EC61E" w:rsidR="00ED0F34" w:rsidRPr="00ED0F34" w:rsidRDefault="00422727" w:rsidP="00ED0F3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priču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novogodišnjih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praznika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B834B29" w14:textId="77777777" w:rsidR="00ED0F34" w:rsidRPr="00ED0F34" w:rsidRDefault="00ED0F34" w:rsidP="00ED0F3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64D6890E" w:rsidR="00422727" w:rsidRPr="00422727" w:rsidRDefault="00422727" w:rsidP="0042272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9781943" w:rsidR="0002734A" w:rsidRPr="002F7040" w:rsidRDefault="0042272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615D64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42272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rad u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7490ECA" w:rsidR="0002734A" w:rsidRPr="00F50B6A" w:rsidRDefault="002733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983C3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983C37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983C3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83C37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83C3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83C37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83C3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83C37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983C37"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7B6E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B6E4D">
              <w:rPr>
                <w:rFonts w:eastAsia="Times New Roman" w:cstheme="minorHAnsi"/>
                <w:color w:val="000000"/>
                <w:kern w:val="24"/>
              </w:rPr>
              <w:t>jelka</w:t>
            </w:r>
            <w:proofErr w:type="spellEnd"/>
            <w:r w:rsidR="007B6E4D">
              <w:rPr>
                <w:rFonts w:eastAsia="Times New Roman" w:cstheme="minorHAnsi"/>
                <w:color w:val="000000"/>
                <w:kern w:val="24"/>
              </w:rPr>
              <w:t xml:space="preserve"> od </w:t>
            </w:r>
            <w:proofErr w:type="spellStart"/>
            <w:r w:rsidR="007B6E4D">
              <w:rPr>
                <w:rFonts w:eastAsia="Times New Roman" w:cstheme="minorHAnsi"/>
                <w:color w:val="000000"/>
                <w:kern w:val="24"/>
              </w:rPr>
              <w:t>zelenog</w:t>
            </w:r>
            <w:proofErr w:type="spellEnd"/>
            <w:r w:rsidR="007B6E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B6E4D"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 w:rsidR="007B6E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B6E4D">
              <w:rPr>
                <w:rFonts w:eastAsia="Times New Roman" w:cstheme="minorHAnsi"/>
                <w:color w:val="000000"/>
                <w:kern w:val="24"/>
              </w:rPr>
              <w:t>papira</w:t>
            </w:r>
            <w:proofErr w:type="spellEnd"/>
            <w:r w:rsidR="00983C37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983C3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83C37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36E7D9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625D4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5D43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E739843" w:rsidR="00080ECC" w:rsidRPr="002F7040" w:rsidRDefault="00625D4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verska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ACCD02A" w:rsidR="00080ECC" w:rsidRPr="00A53501" w:rsidRDefault="00DC5161" w:rsidP="007B6E4D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DC5161">
              <w:rPr>
                <w:rFonts w:eastAsia="Times New Roman" w:cstheme="minorHAnsi"/>
                <w:i/>
                <w:iCs/>
                <w:color w:val="000000"/>
                <w:kern w:val="24"/>
              </w:rPr>
              <w:t>Merry Christmas!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C5161">
              <w:rPr>
                <w:rFonts w:eastAsia="Times New Roman" w:cstheme="minorHAnsi"/>
                <w:i/>
                <w:iCs/>
                <w:color w:val="000000"/>
                <w:kern w:val="24"/>
              </w:rPr>
              <w:t>North Pole, toys, Santa, Christmas, shiny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C5161">
              <w:rPr>
                <w:rFonts w:eastAsia="Times New Roman" w:cstheme="minorHAnsi"/>
                <w:i/>
                <w:iCs/>
                <w:color w:val="000000"/>
                <w:kern w:val="24"/>
              </w:rPr>
              <w:t>nose, reindeer</w:t>
            </w:r>
            <w:r w:rsidR="007B6E4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="007B6E4D" w:rsidRPr="007B6E4D">
              <w:rPr>
                <w:rFonts w:eastAsia="Times New Roman" w:cstheme="minorHAnsi"/>
                <w:i/>
                <w:iCs/>
                <w:color w:val="000000"/>
                <w:kern w:val="24"/>
              </w:rPr>
              <w:t>Happy New Year!</w:t>
            </w:r>
            <w:r w:rsidR="007B6E4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7B6E4D" w:rsidRPr="007B6E4D">
              <w:rPr>
                <w:rFonts w:eastAsia="Times New Roman" w:cstheme="minorHAnsi"/>
                <w:i/>
                <w:iCs/>
                <w:color w:val="000000"/>
                <w:kern w:val="24"/>
              </w:rPr>
              <w:t>It’s New Year’s Eve! Here’s a present for you!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2226794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B6E4D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CF1E5" w14:textId="77777777" w:rsidR="00F37FEE" w:rsidRPr="00F37FEE" w:rsidRDefault="004E447D" w:rsidP="0060269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>Nastavnik</w:t>
            </w:r>
            <w:r w:rsidR="00F37FEE">
              <w:rPr>
                <w:sz w:val="24"/>
                <w:szCs w:val="24"/>
                <w:lang w:val="sr-Latn-RS"/>
              </w:rPr>
              <w:t xml:space="preserve"> postavlja unapred pripremljenu jelku od zelenog hamer papira.</w:t>
            </w:r>
          </w:p>
          <w:p w14:paraId="0C3CD1C2" w14:textId="77777777" w:rsidR="00160F6B" w:rsidRPr="009D52C1" w:rsidRDefault="00F37FEE" w:rsidP="0060269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Kaže </w:t>
            </w:r>
            <w:r>
              <w:rPr>
                <w:i/>
                <w:iCs/>
                <w:sz w:val="24"/>
                <w:szCs w:val="24"/>
                <w:lang w:val="sr-Latn-RS"/>
              </w:rPr>
              <w:t xml:space="preserve">A Christmas tree </w:t>
            </w:r>
            <w:r>
              <w:rPr>
                <w:sz w:val="24"/>
                <w:szCs w:val="24"/>
                <w:lang w:val="sr-Latn-RS"/>
              </w:rPr>
              <w:t>i podstiče</w:t>
            </w:r>
            <w:r w:rsidR="009D52C1">
              <w:rPr>
                <w:sz w:val="24"/>
                <w:szCs w:val="24"/>
                <w:lang w:val="sr-Latn-RS"/>
              </w:rPr>
              <w:t xml:space="preserve"> učenike da ponove.</w:t>
            </w:r>
          </w:p>
          <w:p w14:paraId="4B99EFC1" w14:textId="77777777" w:rsidR="009D52C1" w:rsidRDefault="009D52C1" w:rsidP="0060269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 w:rsidRPr="009D52C1">
              <w:rPr>
                <w:rFonts w:eastAsia="Times New Roman" w:cstheme="minorHAnsi"/>
                <w:i/>
                <w:iCs/>
                <w:sz w:val="24"/>
                <w:szCs w:val="24"/>
              </w:rPr>
              <w:t>It’s</w:t>
            </w:r>
            <w:proofErr w:type="gramEnd"/>
            <w:r w:rsidRPr="009D52C1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Christmas time! Merry Christmas!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i</w:t>
            </w:r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4E2DBC34" w:rsidR="009D52C1" w:rsidRPr="00F50B6A" w:rsidRDefault="009D52C1" w:rsidP="009D52C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3031D1CE" w:rsidR="00764D0F" w:rsidRPr="00764D0F" w:rsidRDefault="009D52C1" w:rsidP="0060269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AB4764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7B6E4D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EEAABD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7B6E4D">
              <w:rPr>
                <w:b/>
                <w:sz w:val="24"/>
                <w:szCs w:val="24"/>
              </w:rPr>
              <w:t>Merry Christmas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7B6E4D">
              <w:rPr>
                <w:b/>
                <w:sz w:val="24"/>
                <w:szCs w:val="24"/>
              </w:rPr>
              <w:t>68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7B6E4D">
              <w:rPr>
                <w:b/>
                <w:sz w:val="24"/>
                <w:szCs w:val="24"/>
              </w:rPr>
              <w:t>69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CDA7AFB" w14:textId="024AA707" w:rsidR="0058004C" w:rsidRDefault="007B6E4D" w:rsidP="007B6E4D">
            <w:pPr>
              <w:pStyle w:val="ListParagraph"/>
              <w:spacing w:after="0" w:line="240" w:lineRule="auto"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7B6E4D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Listen, point and repeat. </w:t>
            </w:r>
          </w:p>
          <w:p w14:paraId="04F66D32" w14:textId="03F34E96" w:rsidR="009D52C1" w:rsidRPr="009D52C1" w:rsidRDefault="009D52C1" w:rsidP="009D52C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pogledaju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knjigama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81A9594" w14:textId="41FD3EBD" w:rsidR="009D52C1" w:rsidRPr="009D52C1" w:rsidRDefault="009D52C1" w:rsidP="009D52C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65)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Pr="009D52C1">
              <w:rPr>
                <w:rFonts w:eastAsia="Times New Roman" w:cstheme="minorHAnsi"/>
                <w:i/>
                <w:iCs/>
                <w:sz w:val="24"/>
                <w:szCs w:val="24"/>
              </w:rPr>
              <w:t>North Pole, toys, Santa, Christmas, shiny nose, reindeer.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FC49D01" w14:textId="0E1B63F9" w:rsidR="0058004C" w:rsidRPr="008A62DA" w:rsidRDefault="00625D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40D0C6D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7B6E4D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7B6E4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7B6E4D" w:rsidRPr="007B6E4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Let’s listen!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B64AE29" w14:textId="77777777" w:rsidR="009D52C1" w:rsidRPr="009F0F2D" w:rsidRDefault="009D52C1" w:rsidP="009D52C1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77584458" w14:textId="77777777" w:rsidR="009D52C1" w:rsidRPr="009D52C1" w:rsidRDefault="009D52C1" w:rsidP="009D52C1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52C1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the sign in picture 1)</w:t>
            </w:r>
          </w:p>
          <w:p w14:paraId="1042CED2" w14:textId="77777777" w:rsidR="009D52C1" w:rsidRPr="009D52C1" w:rsidRDefault="009D52C1" w:rsidP="009D52C1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52C1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Where is this house? In the …</w:t>
            </w:r>
          </w:p>
          <w:p w14:paraId="3A999A9A" w14:textId="77777777" w:rsidR="009D52C1" w:rsidRDefault="009D52C1" w:rsidP="009D52C1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D52C1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North Pole!</w:t>
            </w:r>
          </w:p>
          <w:p w14:paraId="4A20C701" w14:textId="68CE24FA" w:rsidR="009D52C1" w:rsidRPr="009F0F2D" w:rsidRDefault="009D52C1" w:rsidP="009D52C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65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32CE2B58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t>1 Elf: This is the North Pole.</w:t>
            </w:r>
          </w:p>
          <w:p w14:paraId="2A61AF67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t>2 Elf: It’s nearly Christmas. We’re getting</w:t>
            </w:r>
          </w:p>
          <w:p w14:paraId="0092D37F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proofErr w:type="gramStart"/>
            <w:r w:rsidRPr="009D52C1">
              <w:rPr>
                <w:i/>
                <w:sz w:val="24"/>
                <w:szCs w:val="24"/>
              </w:rPr>
              <w:t>all</w:t>
            </w:r>
            <w:proofErr w:type="gramEnd"/>
            <w:r w:rsidRPr="009D52C1">
              <w:rPr>
                <w:i/>
                <w:sz w:val="24"/>
                <w:szCs w:val="24"/>
              </w:rPr>
              <w:t xml:space="preserve"> the toys ready!</w:t>
            </w:r>
          </w:p>
          <w:p w14:paraId="1BC850C8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t>3 Elf: Look at Santa’s reindeer!</w:t>
            </w:r>
          </w:p>
          <w:p w14:paraId="6ECFD17C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lastRenderedPageBreak/>
              <w:t>4 Elf: This is Rudolph! He’s got a shiny nose!</w:t>
            </w:r>
          </w:p>
          <w:p w14:paraId="35A47CAB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t>5 Santa Claus: Ready, Rudolph? Let’s go! Ho, ho, ho!</w:t>
            </w:r>
          </w:p>
          <w:p w14:paraId="024F7CAC" w14:textId="77777777" w:rsidR="009D52C1" w:rsidRPr="009D52C1" w:rsidRDefault="009D52C1" w:rsidP="009D52C1">
            <w:pPr>
              <w:spacing w:after="0"/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t>Merry Christmas!</w:t>
            </w:r>
          </w:p>
          <w:p w14:paraId="5B2E4743" w14:textId="77777777" w:rsidR="009D52C1" w:rsidRDefault="009D52C1" w:rsidP="009D52C1">
            <w:pPr>
              <w:rPr>
                <w:i/>
                <w:sz w:val="24"/>
                <w:szCs w:val="24"/>
              </w:rPr>
            </w:pPr>
            <w:r w:rsidRPr="009D52C1">
              <w:rPr>
                <w:i/>
                <w:sz w:val="24"/>
                <w:szCs w:val="24"/>
              </w:rPr>
              <w:t xml:space="preserve">6 </w:t>
            </w:r>
            <w:proofErr w:type="spellStart"/>
            <w:r w:rsidRPr="009D52C1">
              <w:rPr>
                <w:i/>
                <w:sz w:val="24"/>
                <w:szCs w:val="24"/>
              </w:rPr>
              <w:t>Mrs</w:t>
            </w:r>
            <w:proofErr w:type="spellEnd"/>
            <w:r w:rsidRPr="009D52C1">
              <w:rPr>
                <w:i/>
                <w:sz w:val="24"/>
                <w:szCs w:val="24"/>
              </w:rPr>
              <w:t xml:space="preserve"> Claus: Hey! What about the toys?</w:t>
            </w:r>
          </w:p>
          <w:p w14:paraId="0E66D8C2" w14:textId="77777777" w:rsidR="009D52C1" w:rsidRPr="004A2EF4" w:rsidRDefault="009D52C1" w:rsidP="009D52C1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1A964B71" w14:textId="77777777" w:rsidR="009D52C1" w:rsidRDefault="009D52C1" w:rsidP="009D52C1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0779C4D7" w14:textId="41FD1222" w:rsidR="009D52C1" w:rsidRPr="009D52C1" w:rsidRDefault="009D52C1" w:rsidP="009D52C1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E363F" w14:textId="77777777" w:rsidR="009D52C1" w:rsidRPr="009F0F2D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0B33E116" w14:textId="77777777" w:rsidR="009D52C1" w:rsidRPr="004A2EF4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65811E4E" w14:textId="7B5C29E7" w:rsidR="008569BE" w:rsidRPr="009D52C1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3FE9251" w:rsidR="00E063D5" w:rsidRPr="00F50B6A" w:rsidRDefault="007B6E4D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B6E4D">
              <w:rPr>
                <w:b/>
                <w:sz w:val="24"/>
                <w:szCs w:val="24"/>
              </w:rPr>
              <w:t xml:space="preserve">Sing the Jingle bells song! 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F996993" w14:textId="2C7F8CC8" w:rsidR="009D52C1" w:rsidRPr="009F0F2D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Crta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zvonca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: 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bells.</w:t>
            </w:r>
            <w:r w:rsidRPr="009F0F2D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ponove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9D52C1">
              <w:rPr>
                <w:bCs/>
                <w:i/>
                <w:iCs/>
                <w:sz w:val="24"/>
                <w:szCs w:val="24"/>
              </w:rPr>
              <w:t>Jingle bells, jingle bells, jingle all the way.</w:t>
            </w:r>
          </w:p>
          <w:p w14:paraId="4B741A52" w14:textId="77777777" w:rsidR="009D52C1" w:rsidRPr="009F0F2D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019B45E9" w14:textId="1DCB3667" w:rsidR="00E063D5" w:rsidRPr="009D52C1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67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Jingle bells</w:t>
            </w:r>
            <w:r w:rsidRPr="009F0F2D">
              <w:rPr>
                <w:bCs/>
                <w:sz w:val="24"/>
                <w:szCs w:val="24"/>
              </w:rPr>
              <w:t>.</w:t>
            </w:r>
          </w:p>
          <w:p w14:paraId="0A5DF3A0" w14:textId="1CF517B5" w:rsidR="009D52C1" w:rsidRPr="009D52C1" w:rsidRDefault="009D52C1" w:rsidP="009D52C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2C0D91" w14:textId="77777777" w:rsidR="009D52C1" w:rsidRPr="009F0F2D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5157FFEA" w14:textId="681143C6" w:rsidR="008569BE" w:rsidRPr="00F50B6A" w:rsidRDefault="009D52C1" w:rsidP="009D52C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625D43" w:rsidRPr="002F7040" w14:paraId="53E353D0" w14:textId="77777777" w:rsidTr="00FF5CE1">
        <w:trPr>
          <w:trHeight w:val="55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625D43" w:rsidRDefault="00625D4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647AB" w14:textId="77777777" w:rsidR="00625D43" w:rsidRPr="00F50B6A" w:rsidRDefault="00625D43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22727">
              <w:rPr>
                <w:b/>
                <w:sz w:val="24"/>
                <w:szCs w:val="24"/>
              </w:rPr>
              <w:t>Talk with your friend.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1DD8773D" w14:textId="77777777" w:rsidR="00625D43" w:rsidRPr="00422727" w:rsidRDefault="00625D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4632C6A" w14:textId="77777777" w:rsidR="00625D43" w:rsidRPr="00422727" w:rsidRDefault="00625D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Happy New Year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BAB9C66" w14:textId="77777777" w:rsidR="00625D43" w:rsidRPr="00422727" w:rsidRDefault="00625D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>It’s</w:t>
            </w:r>
            <w:proofErr w:type="gramEnd"/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New Year’s Eve!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podstičući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19BD03E" w14:textId="77777777" w:rsidR="00625D43" w:rsidRPr="00422727" w:rsidRDefault="00625D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međusobno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190B68A" w14:textId="77777777" w:rsidR="00625D43" w:rsidRPr="00422727" w:rsidRDefault="00625D43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7B781B4" w14:textId="77777777" w:rsidR="00625D43" w:rsidRDefault="00625D43" w:rsidP="0042272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55F7D1B9" w14:textId="77777777" w:rsidR="00625D43" w:rsidRPr="00422727" w:rsidRDefault="00625D43" w:rsidP="0042272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Pupil 1: </w:t>
            </w:r>
            <w:proofErr w:type="gramStart"/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>It’s</w:t>
            </w:r>
            <w:proofErr w:type="gramEnd"/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New Year’s Eve! Here’s a ball for you!</w:t>
            </w:r>
          </w:p>
          <w:p w14:paraId="1F357F73" w14:textId="77777777" w:rsidR="00625D43" w:rsidRDefault="00625D43" w:rsidP="0042272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422727">
              <w:rPr>
                <w:rFonts w:eastAsia="Times New Roman" w:cstheme="minorHAnsi"/>
                <w:i/>
                <w:iCs/>
                <w:sz w:val="24"/>
                <w:szCs w:val="24"/>
              </w:rPr>
              <w:t>Pupil 2: Thank you. Happy New Year!</w:t>
            </w:r>
          </w:p>
          <w:p w14:paraId="62671F10" w14:textId="77777777" w:rsidR="00625D43" w:rsidRPr="00422727" w:rsidRDefault="00625D43" w:rsidP="0042272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demonstriraju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1601A7" w14:textId="59C756E6" w:rsidR="00625D43" w:rsidRPr="009D52C1" w:rsidRDefault="00625D43" w:rsidP="00E520E7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56BB5" w14:textId="77777777" w:rsidR="00625D43" w:rsidRDefault="00625D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diskusiji na temu proslave Nove godine.</w:t>
            </w:r>
          </w:p>
          <w:p w14:paraId="0C21EE8D" w14:textId="77777777" w:rsidR="00625D43" w:rsidRDefault="00625D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i izraze vežbajući izgovor.</w:t>
            </w:r>
          </w:p>
          <w:p w14:paraId="2F4A63CC" w14:textId="0CC94B00" w:rsidR="00625D43" w:rsidRPr="00F50B6A" w:rsidRDefault="00625D43" w:rsidP="00FF5CE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čestitaju Novu godinu.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2364B9A6" w:rsidR="00E063D5" w:rsidRPr="00F50B6A" w:rsidRDefault="00422727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z w:val="24"/>
                <w:szCs w:val="24"/>
              </w:rPr>
              <w:t>Colour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14:paraId="4A6124CE" w14:textId="39613B56" w:rsidR="00E063D5" w:rsidRPr="00F50B6A" w:rsidRDefault="00422727" w:rsidP="00E063D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oboje novogodišnju čestitku u vežbanju</w:t>
            </w:r>
            <w:r w:rsidR="00E063D5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4E253" w14:textId="64923CFE" w:rsidR="00050B46" w:rsidRPr="00F50B6A" w:rsidRDefault="0042272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čestitku u vežbanju.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9E0131E" w14:textId="77777777" w:rsidR="00422727" w:rsidRPr="00F50B6A" w:rsidRDefault="00422727" w:rsidP="0042272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Craftwork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244A6BDF" w14:textId="597F849A" w:rsidR="00422727" w:rsidRDefault="00422727" w:rsidP="0042272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kopije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nastavn</w:t>
            </w:r>
            <w:r w:rsidR="00AB4E96">
              <w:rPr>
                <w:bCs/>
                <w:sz w:val="24"/>
                <w:szCs w:val="24"/>
              </w:rPr>
              <w:t>i</w:t>
            </w:r>
            <w:r>
              <w:rPr>
                <w:bCs/>
                <w:sz w:val="24"/>
                <w:szCs w:val="24"/>
              </w:rPr>
              <w:t>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listića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Christmas Decorations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D52C1">
              <w:rPr>
                <w:bCs/>
                <w:sz w:val="24"/>
                <w:szCs w:val="24"/>
              </w:rPr>
              <w:t>Teacher’s</w:t>
            </w:r>
            <w:proofErr w:type="gramEnd"/>
            <w:r w:rsidRPr="009D52C1">
              <w:rPr>
                <w:bCs/>
                <w:sz w:val="24"/>
                <w:szCs w:val="24"/>
              </w:rPr>
              <w:t xml:space="preserve"> Resource Pack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D52C1">
              <w:rPr>
                <w:bCs/>
                <w:sz w:val="24"/>
                <w:szCs w:val="24"/>
              </w:rPr>
              <w:t>CD-ROM</w:t>
            </w:r>
            <w:r>
              <w:rPr>
                <w:bCs/>
                <w:sz w:val="24"/>
                <w:szCs w:val="24"/>
              </w:rPr>
              <w:t>.</w:t>
            </w:r>
          </w:p>
          <w:p w14:paraId="56191B28" w14:textId="77777777" w:rsidR="00422727" w:rsidRDefault="00422727" w:rsidP="0042272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ukrase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novogodišnji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ukras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C33C2DF" w14:textId="77777777" w:rsidR="00422727" w:rsidRDefault="00422727" w:rsidP="0042272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kreiranim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ukrasima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dekorišu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jelku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</w:rPr>
              <w:t>od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hamer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papira</w:t>
            </w:r>
            <w:proofErr w:type="spellEnd"/>
            <w:r>
              <w:rPr>
                <w:bCs/>
                <w:sz w:val="24"/>
                <w:szCs w:val="24"/>
              </w:rPr>
              <w:t xml:space="preserve"> s </w:t>
            </w:r>
            <w:proofErr w:type="spellStart"/>
            <w:r>
              <w:rPr>
                <w:bCs/>
                <w:sz w:val="24"/>
                <w:szCs w:val="24"/>
              </w:rPr>
              <w:t>početka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časa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8C7A9BA" w14:textId="0C0EDC18" w:rsidR="00422727" w:rsidRPr="009D52C1" w:rsidRDefault="00422727" w:rsidP="0042272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pesmicu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AB4E96">
              <w:rPr>
                <w:bCs/>
                <w:i/>
                <w:iCs/>
                <w:sz w:val="24"/>
                <w:szCs w:val="24"/>
              </w:rPr>
              <w:t>Jingle bells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9D52C1">
              <w:rPr>
                <w:bCs/>
                <w:sz w:val="24"/>
                <w:szCs w:val="24"/>
              </w:rPr>
              <w:t xml:space="preserve">i </w:t>
            </w:r>
            <w:proofErr w:type="spellStart"/>
            <w:r w:rsidRPr="009D52C1">
              <w:rPr>
                <w:bCs/>
                <w:sz w:val="24"/>
                <w:szCs w:val="24"/>
              </w:rPr>
              <w:t>podstiče</w:t>
            </w:r>
            <w:proofErr w:type="spellEnd"/>
            <w:r w:rsidRPr="009D52C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52C1">
              <w:rPr>
                <w:bCs/>
                <w:sz w:val="24"/>
                <w:szCs w:val="24"/>
              </w:rPr>
              <w:t>učenike</w:t>
            </w:r>
            <w:proofErr w:type="spellEnd"/>
            <w:r w:rsidRPr="009D52C1">
              <w:rPr>
                <w:bCs/>
                <w:sz w:val="24"/>
                <w:szCs w:val="24"/>
              </w:rPr>
              <w:t xml:space="preserve"> da je </w:t>
            </w:r>
            <w:proofErr w:type="spellStart"/>
            <w:r w:rsidRPr="009D52C1">
              <w:rPr>
                <w:bCs/>
                <w:sz w:val="24"/>
                <w:szCs w:val="24"/>
              </w:rPr>
              <w:t>ponove</w:t>
            </w:r>
            <w:proofErr w:type="spellEnd"/>
            <w:r w:rsidRPr="009D52C1">
              <w:rPr>
                <w:bCs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E2FED" w14:textId="77777777" w:rsidR="00422727" w:rsidRPr="00422727" w:rsidRDefault="00422727" w:rsidP="0042272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422727">
              <w:rPr>
                <w:rFonts w:eastAsia="Times New Roman" w:cstheme="minorHAnsi"/>
                <w:sz w:val="24"/>
                <w:szCs w:val="24"/>
                <w:lang w:val="sr-Latn-RS"/>
              </w:rPr>
              <w:t>Boje i ukrašavaju ukras od papira.</w:t>
            </w:r>
          </w:p>
          <w:p w14:paraId="41214A46" w14:textId="77777777" w:rsidR="00422727" w:rsidRDefault="00422727" w:rsidP="0042272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Dekorišu jelku kreiranim ukrasom.</w:t>
            </w:r>
          </w:p>
          <w:p w14:paraId="54997E42" w14:textId="352B3B98" w:rsidR="00282EB6" w:rsidRPr="00F50B6A" w:rsidRDefault="00422727" w:rsidP="00422727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Pevaju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Jingle bells.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6FAD01FA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31C9E8" w14:textId="201BAD50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0D49C58" w14:textId="577EC458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53F3EC8" w14:textId="56585E30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2247FC" w14:textId="19303B48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A5EFD7D" w14:textId="592F976D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D10379" w14:textId="1A7EE864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A5F6FC" w14:textId="2700CCEF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C2A6D1" w14:textId="1A869065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5E3ED2" w14:textId="77777777" w:rsidR="00625D43" w:rsidRDefault="00625D4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14102AF4" w:rsidR="008221F3" w:rsidRDefault="00EE4D01" w:rsidP="00250884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E4D01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6FD36D1" wp14:editId="7E8EACC8">
                  <wp:extent cx="3326631" cy="4410075"/>
                  <wp:effectExtent l="0" t="0" r="7620" b="0"/>
                  <wp:docPr id="1" name="Picture 1" descr="C:\Users\User\Desktop\Sm 2 screenshots\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867" cy="441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50884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250884" w:rsidRPr="00250884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1A107830" wp14:editId="03FD84EC">
                  <wp:extent cx="3171825" cy="4380865"/>
                  <wp:effectExtent l="0" t="0" r="9525" b="635"/>
                  <wp:docPr id="3" name="Picture 3" descr="C:\Users\User\Desktop\Sm 2 screenshots\3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33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908" cy="4385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5A8159AA" w14:textId="1F3179D2" w:rsidR="00625D43" w:rsidRDefault="00625D4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3C8016F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625D43"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0325A9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625D43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625D4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Jingle bells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684A3790" w:rsidR="008221F3" w:rsidRPr="00AC23B9" w:rsidRDefault="00625D4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čestitanje Nove godine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01CC0449" w:rsidR="008A62DA" w:rsidRPr="008A62DA" w:rsidRDefault="008221F3" w:rsidP="00625D4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625D43">
              <w:rPr>
                <w:rFonts w:cstheme="minorHAnsi"/>
                <w:sz w:val="24"/>
                <w:szCs w:val="24"/>
                <w:lang w:val="sr-Latn-RS"/>
              </w:rPr>
              <w:t>bojenje novogodišnje čestitke.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29CBC1C8" w:rsidR="009D2F66" w:rsidRPr="002F7040" w:rsidRDefault="00BF7E61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A1D5D74" wp14:editId="1538852D">
                  <wp:extent cx="1114425" cy="1114425"/>
                  <wp:effectExtent l="0" t="0" r="9525" b="9525"/>
                  <wp:docPr id="5" name="Picture 5" descr="Ð ÐµÐ·ÑÐ»ÑÐ°Ñ ÑÐ»Ð¸ÐºÐ° Ð·Ð° bel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 ÐµÐ·ÑÐ»ÑÐ°Ñ ÑÐ»Ð¸ÐºÐ° Ð·Ð° bel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765ABF30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F8557FE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ADA7DD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2EDDAB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6D3EB6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6F3642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1CA493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45A25D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5F6DC6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8EDCFC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0727A07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3C4B83" w14:textId="77777777" w:rsidR="00C91EDB" w:rsidRDefault="00C91EDB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D84E81A" w14:textId="3685FDD5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5AF482EE" w14:textId="714FBCCC" w:rsidR="00C91EDB" w:rsidRDefault="00C91EDB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1B0AE43C" w14:textId="316D26C3" w:rsidR="00C91EDB" w:rsidRPr="002F7040" w:rsidRDefault="00C91EDB" w:rsidP="00727562">
      <w:pPr>
        <w:spacing w:after="0"/>
        <w:rPr>
          <w:rFonts w:cstheme="minorHAnsi"/>
          <w:sz w:val="24"/>
          <w:szCs w:val="24"/>
          <w:lang w:val="ru-RU"/>
        </w:rPr>
      </w:pPr>
      <w:r w:rsidRPr="00C91EDB">
        <w:rPr>
          <w:rFonts w:cstheme="minorHAnsi"/>
          <w:noProof/>
          <w:sz w:val="24"/>
          <w:szCs w:val="24"/>
        </w:rPr>
        <w:drawing>
          <wp:inline distT="0" distB="0" distL="0" distR="0" wp14:anchorId="381BA6F7" wp14:editId="300E58B0">
            <wp:extent cx="4276725" cy="5153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1EDB" w:rsidRPr="002F7040" w:rsidSect="002C2B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2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1CCA4" w14:textId="77777777" w:rsidR="00C27DFF" w:rsidRDefault="00C27DFF" w:rsidP="0090699F">
      <w:pPr>
        <w:spacing w:after="0" w:line="240" w:lineRule="auto"/>
      </w:pPr>
      <w:r>
        <w:separator/>
      </w:r>
    </w:p>
  </w:endnote>
  <w:endnote w:type="continuationSeparator" w:id="0">
    <w:p w14:paraId="0A22EA35" w14:textId="77777777" w:rsidR="00C27DFF" w:rsidRDefault="00C27DFF" w:rsidP="0090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A3904" w14:textId="77777777" w:rsidR="0090699F" w:rsidRDefault="009069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007700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B97DBE3" w14:textId="0600FFF1" w:rsidR="002C2B91" w:rsidRDefault="002C2B9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214</w:t>
        </w:r>
        <w:r>
          <w:rPr>
            <w:noProof/>
          </w:rPr>
          <w:fldChar w:fldCharType="end"/>
        </w:r>
      </w:p>
    </w:sdtContent>
  </w:sdt>
  <w:p w14:paraId="2CB0A386" w14:textId="77777777" w:rsidR="0090699F" w:rsidRDefault="009069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132B8" w14:textId="77777777" w:rsidR="0090699F" w:rsidRDefault="00906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47FBE" w14:textId="77777777" w:rsidR="00C27DFF" w:rsidRDefault="00C27DFF" w:rsidP="0090699F">
      <w:pPr>
        <w:spacing w:after="0" w:line="240" w:lineRule="auto"/>
      </w:pPr>
      <w:r>
        <w:separator/>
      </w:r>
    </w:p>
  </w:footnote>
  <w:footnote w:type="continuationSeparator" w:id="0">
    <w:p w14:paraId="70BAB680" w14:textId="77777777" w:rsidR="00C27DFF" w:rsidRDefault="00C27DFF" w:rsidP="0090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FC174" w14:textId="77777777" w:rsidR="0090699F" w:rsidRDefault="009069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4216D" w14:textId="77777777" w:rsidR="0090699F" w:rsidRDefault="009069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6B7A7" w14:textId="77777777" w:rsidR="0090699F" w:rsidRDefault="009069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23029E7"/>
    <w:multiLevelType w:val="hybridMultilevel"/>
    <w:tmpl w:val="A0EACA2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B50E6030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E64F9A"/>
    <w:multiLevelType w:val="hybridMultilevel"/>
    <w:tmpl w:val="0CEAEB1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3"/>
  </w:num>
  <w:num w:numId="17">
    <w:abstractNumId w:val="14"/>
  </w:num>
  <w:num w:numId="18">
    <w:abstractNumId w:val="4"/>
  </w:num>
  <w:num w:numId="19">
    <w:abstractNumId w:val="17"/>
  </w:num>
  <w:num w:numId="20">
    <w:abstractNumId w:val="21"/>
  </w:num>
  <w:num w:numId="21">
    <w:abstractNumId w:val="11"/>
  </w:num>
  <w:num w:numId="22">
    <w:abstractNumId w:val="19"/>
  </w:num>
  <w:num w:numId="23">
    <w:abstractNumId w:val="22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4E56"/>
    <w:rsid w:val="000355AF"/>
    <w:rsid w:val="00050B46"/>
    <w:rsid w:val="00065039"/>
    <w:rsid w:val="00080ECC"/>
    <w:rsid w:val="000E600A"/>
    <w:rsid w:val="000F253A"/>
    <w:rsid w:val="001443FF"/>
    <w:rsid w:val="00160F6B"/>
    <w:rsid w:val="00173093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50884"/>
    <w:rsid w:val="002728F4"/>
    <w:rsid w:val="00273350"/>
    <w:rsid w:val="00282EB6"/>
    <w:rsid w:val="002B06AD"/>
    <w:rsid w:val="002B3C4A"/>
    <w:rsid w:val="002B5558"/>
    <w:rsid w:val="002C2B91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22727"/>
    <w:rsid w:val="00424899"/>
    <w:rsid w:val="00435433"/>
    <w:rsid w:val="00464443"/>
    <w:rsid w:val="00473162"/>
    <w:rsid w:val="004E447D"/>
    <w:rsid w:val="00511729"/>
    <w:rsid w:val="0055771C"/>
    <w:rsid w:val="00562ED7"/>
    <w:rsid w:val="0057476C"/>
    <w:rsid w:val="0058004C"/>
    <w:rsid w:val="005C302A"/>
    <w:rsid w:val="00602694"/>
    <w:rsid w:val="00625D43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86540"/>
    <w:rsid w:val="007A3078"/>
    <w:rsid w:val="007B6E4D"/>
    <w:rsid w:val="007C09EA"/>
    <w:rsid w:val="007E0412"/>
    <w:rsid w:val="007E2794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0699F"/>
    <w:rsid w:val="009257A1"/>
    <w:rsid w:val="0093060D"/>
    <w:rsid w:val="00970021"/>
    <w:rsid w:val="00983C37"/>
    <w:rsid w:val="009B38AD"/>
    <w:rsid w:val="009D2F66"/>
    <w:rsid w:val="009D52C1"/>
    <w:rsid w:val="00A01552"/>
    <w:rsid w:val="00A53501"/>
    <w:rsid w:val="00A95209"/>
    <w:rsid w:val="00AB4E96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BF7E61"/>
    <w:rsid w:val="00C046A0"/>
    <w:rsid w:val="00C046BC"/>
    <w:rsid w:val="00C075C7"/>
    <w:rsid w:val="00C12485"/>
    <w:rsid w:val="00C27DFF"/>
    <w:rsid w:val="00C43F8C"/>
    <w:rsid w:val="00C91EDB"/>
    <w:rsid w:val="00CC4D25"/>
    <w:rsid w:val="00CD5BD1"/>
    <w:rsid w:val="00D85DEA"/>
    <w:rsid w:val="00DA322A"/>
    <w:rsid w:val="00DB240A"/>
    <w:rsid w:val="00DC5161"/>
    <w:rsid w:val="00DE04B6"/>
    <w:rsid w:val="00DE4F17"/>
    <w:rsid w:val="00DE7675"/>
    <w:rsid w:val="00E032DC"/>
    <w:rsid w:val="00E063D5"/>
    <w:rsid w:val="00E12664"/>
    <w:rsid w:val="00E34D6F"/>
    <w:rsid w:val="00E431A4"/>
    <w:rsid w:val="00E47CD6"/>
    <w:rsid w:val="00E900CA"/>
    <w:rsid w:val="00EA767B"/>
    <w:rsid w:val="00ED030A"/>
    <w:rsid w:val="00ED0F34"/>
    <w:rsid w:val="00EE4D01"/>
    <w:rsid w:val="00EE4EAA"/>
    <w:rsid w:val="00EE51A3"/>
    <w:rsid w:val="00F1096B"/>
    <w:rsid w:val="00F20B0C"/>
    <w:rsid w:val="00F37FEE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99F"/>
  </w:style>
  <w:style w:type="paragraph" w:styleId="Footer">
    <w:name w:val="footer"/>
    <w:basedOn w:val="Normal"/>
    <w:link w:val="FooterChar"/>
    <w:uiPriority w:val="99"/>
    <w:unhideWhenUsed/>
    <w:rsid w:val="009069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2C317-6011-457C-AAE8-31D65A090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8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52</cp:revision>
  <cp:lastPrinted>2019-03-06T11:51:00Z</cp:lastPrinted>
  <dcterms:created xsi:type="dcterms:W3CDTF">2019-06-12T14:33:00Z</dcterms:created>
  <dcterms:modified xsi:type="dcterms:W3CDTF">2019-08-21T06:57:00Z</dcterms:modified>
</cp:coreProperties>
</file>